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AAD99" w14:textId="77777777" w:rsidR="005A2784" w:rsidRDefault="005A2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F2B660" w14:textId="77777777" w:rsidR="005A2784" w:rsidRDefault="005A2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4B5B03" w14:textId="77777777" w:rsidR="005A2784" w:rsidRDefault="005A2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EF6FA2" w14:textId="77777777" w:rsidR="005A2784" w:rsidRDefault="005A27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#mort-vend-name#</w:t>
      </w:r>
    </w:p>
    <w:p w14:paraId="7D9A891E" w14:textId="77777777" w:rsidR="005A2784" w:rsidRDefault="005A2784">
      <w:pPr>
        <w:rPr>
          <w:rFonts w:ascii="Arial" w:hAnsi="Arial" w:cs="Arial"/>
        </w:rPr>
      </w:pPr>
      <w:r>
        <w:rPr>
          <w:rFonts w:ascii="Arial" w:hAnsi="Arial" w:cs="Arial"/>
        </w:rPr>
        <w:t>#mort-vend-address#</w:t>
      </w:r>
    </w:p>
    <w:p w14:paraId="2C8B3A10" w14:textId="77777777" w:rsidR="005A2784" w:rsidRDefault="005A2784">
      <w:pPr>
        <w:rPr>
          <w:rFonts w:ascii="Arial" w:hAnsi="Arial" w:cs="Arial"/>
        </w:rPr>
      </w:pPr>
    </w:p>
    <w:p w14:paraId="743F3C85" w14:textId="77777777" w:rsidR="005A2784" w:rsidRDefault="005A2784">
      <w:pPr>
        <w:rPr>
          <w:rFonts w:ascii="Arial" w:hAnsi="Arial" w:cs="Arial"/>
        </w:rPr>
      </w:pPr>
    </w:p>
    <w:p w14:paraId="3901A9CF" w14:textId="77777777" w:rsidR="005A2784" w:rsidRDefault="005A2784">
      <w:pPr>
        <w:rPr>
          <w:rFonts w:ascii="Arial" w:hAnsi="Arial" w:cs="Arial"/>
        </w:rPr>
      </w:pPr>
    </w:p>
    <w:p w14:paraId="0FDC4ED5" w14:textId="77777777" w:rsidR="005A2784" w:rsidRDefault="005A2784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11C8F2AF" w14:textId="77777777" w:rsidR="005A2784" w:rsidRDefault="005A2784">
      <w:pPr>
        <w:rPr>
          <w:rFonts w:ascii="Arial" w:hAnsi="Arial" w:cs="Arial"/>
        </w:rPr>
      </w:pPr>
    </w:p>
    <w:p w14:paraId="6512EAFB" w14:textId="77777777" w:rsidR="005A2784" w:rsidRDefault="005A2784">
      <w:pPr>
        <w:rPr>
          <w:rFonts w:ascii="Arial" w:hAnsi="Arial" w:cs="Arial"/>
        </w:rPr>
      </w:pPr>
      <w:r>
        <w:rPr>
          <w:rFonts w:ascii="Arial" w:hAnsi="Arial" w:cs="Arial"/>
        </w:rPr>
        <w:t>Dear #mort-vend-salutation#,</w:t>
      </w:r>
    </w:p>
    <w:p w14:paraId="21CD7CFF" w14:textId="77777777" w:rsidR="005A2784" w:rsidRDefault="005A2784">
      <w:pPr>
        <w:rPr>
          <w:rFonts w:ascii="Arial" w:hAnsi="Arial" w:cs="Arial"/>
        </w:rPr>
      </w:pPr>
    </w:p>
    <w:p w14:paraId="634105FF" w14:textId="77777777" w:rsidR="005A2784" w:rsidRDefault="005A2784">
      <w:pPr>
        <w:rPr>
          <w:rFonts w:ascii="Arial" w:hAnsi="Arial" w:cs="Arial"/>
        </w:rPr>
      </w:pPr>
      <w:r>
        <w:rPr>
          <w:rFonts w:ascii="Arial" w:hAnsi="Arial" w:cs="Arial"/>
        </w:rPr>
        <w:t>Text Goes here regarding…</w:t>
      </w:r>
      <w:bookmarkStart w:id="0" w:name="_GoBack"/>
      <w:bookmarkEnd w:id="0"/>
      <w:r>
        <w:rPr>
          <w:rFonts w:ascii="Arial" w:hAnsi="Arial" w:cs="Arial"/>
        </w:rPr>
        <w:t>..#vend-name#</w:t>
      </w:r>
    </w:p>
    <w:p w14:paraId="508FECCA" w14:textId="77777777" w:rsidR="005A2784" w:rsidRDefault="005A2784">
      <w:pPr>
        <w:rPr>
          <w:rFonts w:ascii="Arial" w:hAnsi="Arial" w:cs="Arial"/>
        </w:rPr>
      </w:pPr>
    </w:p>
    <w:p w14:paraId="3C7BE377" w14:textId="77777777" w:rsidR="005A2784" w:rsidRDefault="005A2784">
      <w:pPr>
        <w:rPr>
          <w:rFonts w:ascii="Arial" w:hAnsi="Arial" w:cs="Arial"/>
        </w:rPr>
      </w:pPr>
    </w:p>
    <w:p w14:paraId="77D21D26" w14:textId="77777777" w:rsidR="005A2784" w:rsidRDefault="005A27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52B5419A" w14:textId="77777777" w:rsidR="005A2784" w:rsidRDefault="005A2784">
      <w:pPr>
        <w:rPr>
          <w:rFonts w:ascii="Arial" w:hAnsi="Arial" w:cs="Arial"/>
        </w:rPr>
      </w:pPr>
    </w:p>
    <w:p w14:paraId="0EA28219" w14:textId="77777777" w:rsidR="005A2784" w:rsidRDefault="005A2784">
      <w:pPr>
        <w:rPr>
          <w:rFonts w:ascii="Arial" w:hAnsi="Arial" w:cs="Arial"/>
        </w:rPr>
      </w:pPr>
    </w:p>
    <w:p w14:paraId="0B65A1B2" w14:textId="77777777" w:rsidR="005A2784" w:rsidRDefault="005A2784">
      <w:pPr>
        <w:rPr>
          <w:rFonts w:ascii="Arial" w:hAnsi="Arial" w:cs="Arial"/>
        </w:rPr>
      </w:pPr>
    </w:p>
    <w:p w14:paraId="54F8EE5F" w14:textId="77777777" w:rsidR="005A2784" w:rsidRDefault="005A2784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sectPr w:rsidR="005A2784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5A5B5" w14:textId="77777777" w:rsidR="005A2784" w:rsidRDefault="005A2784">
      <w:r>
        <w:separator/>
      </w:r>
    </w:p>
  </w:endnote>
  <w:endnote w:type="continuationSeparator" w:id="0">
    <w:p w14:paraId="6B4EA10A" w14:textId="77777777" w:rsidR="005A2784" w:rsidRDefault="005A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C7E1B" w14:textId="77777777" w:rsidR="005A2784" w:rsidRDefault="005A2784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DA201" w14:textId="77777777" w:rsidR="005A2784" w:rsidRDefault="005A2784">
      <w:r>
        <w:separator/>
      </w:r>
    </w:p>
  </w:footnote>
  <w:footnote w:type="continuationSeparator" w:id="0">
    <w:p w14:paraId="5709BC03" w14:textId="77777777" w:rsidR="005A2784" w:rsidRDefault="005A2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24E8" w14:textId="7A8A5299" w:rsidR="005A2784" w:rsidRDefault="00A80A06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C7A6287" wp14:editId="2BA881DA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D85CD2" w14:textId="77777777" w:rsidR="005A2784" w:rsidRDefault="005A278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036DB37E" w14:textId="77777777" w:rsidR="005A2784" w:rsidRDefault="005A278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228B9C07" w14:textId="77777777" w:rsidR="005A2784" w:rsidRDefault="005A278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60ED754F" w14:textId="77777777" w:rsidR="005A2784" w:rsidRDefault="005A278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10BA3D74" w14:textId="77777777" w:rsidR="005A2784" w:rsidRDefault="005A278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3D4583E" w14:textId="77777777" w:rsidR="005A2784" w:rsidRDefault="005A278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7A62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2CD85CD2" w14:textId="77777777" w:rsidR="005A2784" w:rsidRDefault="005A278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036DB37E" w14:textId="77777777" w:rsidR="005A2784" w:rsidRDefault="005A278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228B9C07" w14:textId="77777777" w:rsidR="005A2784" w:rsidRDefault="005A278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60ED754F" w14:textId="77777777" w:rsidR="005A2784" w:rsidRDefault="005A278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10BA3D74" w14:textId="77777777" w:rsidR="005A2784" w:rsidRDefault="005A278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3D4583E" w14:textId="77777777" w:rsidR="005A2784" w:rsidRDefault="005A278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229063" wp14:editId="374BEA2A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A7D388" w14:textId="77777777" w:rsidR="005A2784" w:rsidRDefault="005A2784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366B0A08" w14:textId="77777777" w:rsidR="005A2784" w:rsidRDefault="005A2784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436CB809" w14:textId="77777777" w:rsidR="005A2784" w:rsidRDefault="005A278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229063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79A7D388" w14:textId="77777777" w:rsidR="005A2784" w:rsidRDefault="005A2784">
                    <w:pPr>
                      <w:pStyle w:val="Heading1"/>
                    </w:pPr>
                    <w:r>
                      <w:t>Apple</w:t>
                    </w:r>
                  </w:p>
                  <w:p w14:paraId="366B0A08" w14:textId="77777777" w:rsidR="005A2784" w:rsidRDefault="005A2784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436CB809" w14:textId="77777777" w:rsidR="005A2784" w:rsidRDefault="005A2784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F09FA69" wp14:editId="373F0159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E0D"/>
    <w:rsid w:val="005A2784"/>
    <w:rsid w:val="00A80A06"/>
    <w:rsid w:val="00E6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BA62363"/>
  <w15:chartTrackingRefBased/>
  <w15:docId w15:val="{25F06A0D-1034-4CC2-8D24-1F14D5A8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2018-07-06T13:38:00Z</dcterms:created>
  <dcterms:modified xsi:type="dcterms:W3CDTF">2018-07-06T13:38:00Z</dcterms:modified>
</cp:coreProperties>
</file>